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B68F4" w:rsidRPr="00DB68F4" w:rsidTr="00DB68F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F4" w:rsidRPr="00DB68F4" w:rsidRDefault="00DB68F4" w:rsidP="00DB68F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DB68F4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F4" w:rsidRPr="00DB68F4" w:rsidRDefault="00DB68F4" w:rsidP="00DB68F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DB68F4" w:rsidRPr="00DB68F4" w:rsidTr="00DB68F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B68F4" w:rsidRPr="00DB68F4" w:rsidRDefault="00DB68F4" w:rsidP="00DB68F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B68F4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DB68F4" w:rsidRPr="00DB68F4" w:rsidTr="00DB68F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68F4" w:rsidRPr="00DB68F4" w:rsidRDefault="00DB68F4" w:rsidP="00DB68F4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DB68F4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68F4" w:rsidRPr="00DB68F4" w:rsidRDefault="00DB68F4" w:rsidP="00DB68F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B68F4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DB68F4" w:rsidRPr="00DB68F4" w:rsidTr="00DB68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68F4" w:rsidRPr="00DB68F4" w:rsidRDefault="00DB68F4" w:rsidP="00DB68F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B68F4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68F4" w:rsidRPr="00DB68F4" w:rsidRDefault="00DB68F4" w:rsidP="00DB68F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B68F4">
              <w:rPr>
                <w:rFonts w:ascii="Arial" w:hAnsi="Arial"/>
                <w:sz w:val="24"/>
              </w:rPr>
              <w:t>13.3895</w:t>
            </w:r>
          </w:p>
        </w:tc>
      </w:tr>
      <w:tr w:rsidR="00DB68F4" w:rsidRPr="00DB68F4" w:rsidTr="00DB68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68F4" w:rsidRPr="00DB68F4" w:rsidRDefault="00DB68F4" w:rsidP="00DB68F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B68F4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68F4" w:rsidRPr="00DB68F4" w:rsidRDefault="00DB68F4" w:rsidP="00DB68F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B68F4">
              <w:rPr>
                <w:rFonts w:ascii="Arial" w:hAnsi="Arial"/>
                <w:sz w:val="24"/>
              </w:rPr>
              <w:t>17.4529</w:t>
            </w:r>
          </w:p>
        </w:tc>
      </w:tr>
      <w:tr w:rsidR="00DB68F4" w:rsidRPr="00DB68F4" w:rsidTr="00DB68F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68F4" w:rsidRPr="00DB68F4" w:rsidRDefault="00DB68F4" w:rsidP="00DB68F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B68F4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68F4" w:rsidRPr="00DB68F4" w:rsidRDefault="00DB68F4" w:rsidP="00DB68F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B68F4">
              <w:rPr>
                <w:rFonts w:ascii="Arial" w:hAnsi="Arial"/>
                <w:sz w:val="24"/>
              </w:rPr>
              <w:t>15.2828</w:t>
            </w:r>
          </w:p>
        </w:tc>
      </w:tr>
    </w:tbl>
    <w:p w:rsidR="00F25CA7" w:rsidRDefault="00F25CA7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F271F" w:rsidRPr="00DB68F4" w:rsidTr="0020766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1F" w:rsidRPr="00DB68F4" w:rsidRDefault="000F271F" w:rsidP="000F271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DB68F4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DB68F4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1F" w:rsidRPr="00DB68F4" w:rsidRDefault="000F271F" w:rsidP="0020766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0F271F" w:rsidRPr="00DB68F4" w:rsidTr="0020766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F271F" w:rsidRPr="00DB68F4" w:rsidRDefault="000F271F" w:rsidP="0020766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B68F4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0F271F" w:rsidRPr="00DB68F4" w:rsidTr="0020766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271F" w:rsidRPr="00DB68F4" w:rsidRDefault="000F271F" w:rsidP="0020766A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DB68F4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271F" w:rsidRPr="00DB68F4" w:rsidRDefault="000F271F" w:rsidP="0020766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B68F4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0F271F" w:rsidRPr="00DB68F4" w:rsidTr="002076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271F" w:rsidRPr="00DB68F4" w:rsidRDefault="000F271F" w:rsidP="0020766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B68F4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271F" w:rsidRPr="00DB68F4" w:rsidRDefault="000F271F" w:rsidP="0020766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</w:t>
            </w:r>
            <w:r w:rsidR="00F65B9E">
              <w:rPr>
                <w:rFonts w:ascii="Arial" w:hAnsi="Arial"/>
                <w:sz w:val="24"/>
              </w:rPr>
              <w:t>3983</w:t>
            </w:r>
          </w:p>
        </w:tc>
      </w:tr>
      <w:tr w:rsidR="000F271F" w:rsidRPr="00DB68F4" w:rsidTr="002076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271F" w:rsidRPr="00DB68F4" w:rsidRDefault="000F271F" w:rsidP="0020766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B68F4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271F" w:rsidRPr="00DB68F4" w:rsidRDefault="000F271F" w:rsidP="0020766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</w:t>
            </w:r>
            <w:r w:rsidR="00F65B9E">
              <w:rPr>
                <w:rFonts w:ascii="Arial" w:hAnsi="Arial"/>
                <w:sz w:val="24"/>
              </w:rPr>
              <w:t>3738</w:t>
            </w:r>
          </w:p>
        </w:tc>
      </w:tr>
      <w:tr w:rsidR="000F271F" w:rsidRPr="00DB68F4" w:rsidTr="0020766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271F" w:rsidRPr="00DB68F4" w:rsidRDefault="000F271F" w:rsidP="0020766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B68F4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271F" w:rsidRPr="00DB68F4" w:rsidRDefault="000F271F" w:rsidP="0020766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</w:t>
            </w:r>
            <w:r w:rsidR="00F65B9E">
              <w:rPr>
                <w:rFonts w:ascii="Arial" w:hAnsi="Arial"/>
                <w:sz w:val="24"/>
              </w:rPr>
              <w:t>2959</w:t>
            </w:r>
            <w:bookmarkStart w:id="0" w:name="_GoBack"/>
            <w:bookmarkEnd w:id="0"/>
          </w:p>
        </w:tc>
      </w:tr>
    </w:tbl>
    <w:p w:rsidR="00DB68F4" w:rsidRDefault="00DB68F4"/>
    <w:sectPr w:rsidR="00DB6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4"/>
    <w:rsid w:val="000F271F"/>
    <w:rsid w:val="00DB68F4"/>
    <w:rsid w:val="00F25CA7"/>
    <w:rsid w:val="00F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4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8F4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DB68F4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6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68F4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DB68F4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DB68F4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B68F4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DB68F4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8F4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B6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4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B6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4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DB68F4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DB68F4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DB68F4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DB68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68F4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4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8F4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DB68F4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6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68F4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DB68F4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DB68F4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B68F4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DB68F4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8F4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B6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4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B6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4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DB68F4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DB68F4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DB68F4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DB68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68F4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2019-02-05T09:01:00Z</dcterms:created>
  <dcterms:modified xsi:type="dcterms:W3CDTF">2019-02-05T15:27:00Z</dcterms:modified>
</cp:coreProperties>
</file>